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77" w:rsidRPr="00065277" w:rsidRDefault="00065277" w:rsidP="00EE7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27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участника: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091"/>
      </w:tblGrid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80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Максим Александрович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8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80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 СПбПУ Петра Великого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научного доклада (сообщения / выступления)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EE7803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803" w:rsidRPr="00EE7803">
              <w:rPr>
                <w:rFonts w:ascii="Times New Roman" w:hAnsi="Times New Roman" w:cs="Times New Roman"/>
                <w:sz w:val="24"/>
                <w:szCs w:val="28"/>
              </w:rPr>
              <w:t>Исследование процессов самоорганизации плёнок биологических жидкостей человека как метод диагностики заболеваний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E7803">
              <w:rPr>
                <w:rFonts w:ascii="Times New Roman" w:eastAsia="Times New Roman" w:hAnsi="Times New Roman" w:cs="Times New Roman"/>
                <w:sz w:val="24"/>
                <w:szCs w:val="24"/>
              </w:rPr>
              <w:t>Биофотоника</w:t>
            </w:r>
            <w:proofErr w:type="spellEnd"/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(телефон, E-</w:t>
            </w:r>
            <w:proofErr w:type="spellStart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EE7803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803">
              <w:rPr>
                <w:rFonts w:ascii="Times New Roman" w:eastAsia="Times New Roman" w:hAnsi="Times New Roman" w:cs="Times New Roman"/>
                <w:sz w:val="24"/>
                <w:szCs w:val="24"/>
              </w:rPr>
              <w:t>+79112230951, baranovma1993@gmail.com</w:t>
            </w:r>
          </w:p>
        </w:tc>
      </w:tr>
      <w:tr w:rsidR="00065277" w:rsidRPr="00065277" w:rsidTr="000652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065277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приезда-отъезда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277" w:rsidRPr="00EE7803" w:rsidRDefault="00065277" w:rsidP="00065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2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8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14.12.17-18.12.17</w:t>
            </w:r>
          </w:p>
        </w:tc>
      </w:tr>
    </w:tbl>
    <w:p w:rsidR="00065277" w:rsidRPr="00065277" w:rsidRDefault="00EE7803" w:rsidP="0006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6730A" w:rsidRDefault="00C6730A">
      <w:bookmarkStart w:id="0" w:name="_GoBack"/>
      <w:bookmarkEnd w:id="0"/>
    </w:p>
    <w:sectPr w:rsidR="00C6730A" w:rsidSect="006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73EE"/>
    <w:multiLevelType w:val="multilevel"/>
    <w:tmpl w:val="7E4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A12AF"/>
    <w:multiLevelType w:val="multilevel"/>
    <w:tmpl w:val="F67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277"/>
    <w:rsid w:val="00065277"/>
    <w:rsid w:val="001321CB"/>
    <w:rsid w:val="001A4503"/>
    <w:rsid w:val="002332CC"/>
    <w:rsid w:val="00653E5A"/>
    <w:rsid w:val="006E5548"/>
    <w:rsid w:val="00C6730A"/>
    <w:rsid w:val="00E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C75D"/>
  <w15:docId w15:val="{7D7A9E63-26C5-424C-B87D-02D38B2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5A"/>
  </w:style>
  <w:style w:type="paragraph" w:styleId="1">
    <w:name w:val="heading 1"/>
    <w:basedOn w:val="a"/>
    <w:link w:val="10"/>
    <w:uiPriority w:val="9"/>
    <w:qFormat/>
    <w:rsid w:val="0006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277"/>
    <w:rPr>
      <w:b/>
      <w:bCs/>
    </w:rPr>
  </w:style>
  <w:style w:type="character" w:styleId="a5">
    <w:name w:val="Hyperlink"/>
    <w:basedOn w:val="a0"/>
    <w:uiPriority w:val="99"/>
    <w:semiHidden/>
    <w:unhideWhenUsed/>
    <w:rsid w:val="0006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Baranov</cp:lastModifiedBy>
  <cp:revision>6</cp:revision>
  <dcterms:created xsi:type="dcterms:W3CDTF">2017-10-23T08:04:00Z</dcterms:created>
  <dcterms:modified xsi:type="dcterms:W3CDTF">2017-11-10T19:28:00Z</dcterms:modified>
</cp:coreProperties>
</file>