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0778F" w14:textId="24F0AE8E" w:rsidR="00975654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УДК </w:t>
      </w:r>
      <w:r w:rsidR="00580686" w:rsidRPr="00580686">
        <w:rPr>
          <w:rFonts w:ascii="Times New Roman" w:hAnsi="Times New Roman" w:cs="Times New Roman"/>
          <w:sz w:val="24"/>
          <w:szCs w:val="24"/>
        </w:rPr>
        <w:t>378.147</w:t>
      </w:r>
    </w:p>
    <w:p w14:paraId="5995D884" w14:textId="77777777" w:rsidR="00975654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90D01B" w14:textId="00C882C1" w:rsidR="00975654" w:rsidRDefault="00975654" w:rsidP="00AE6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ЩЕРБИНИНА</w:t>
      </w:r>
    </w:p>
    <w:p w14:paraId="274CDF23" w14:textId="58BA12DE" w:rsidR="00975654" w:rsidRDefault="00975654" w:rsidP="00AE6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N.V. SHCHERBININA</w:t>
      </w:r>
    </w:p>
    <w:p w14:paraId="7572C375" w14:textId="4EC16686" w:rsidR="00975654" w:rsidRDefault="00975654" w:rsidP="00AE6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C8708CE" w14:textId="42D00311" w:rsidR="00975654" w:rsidRPr="00D13E5D" w:rsidRDefault="00CE5182" w:rsidP="00AE6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Pr="00D13E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ПРИНЦИПЫ</w:t>
      </w:r>
      <w:r w:rsidRPr="00D13E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СОЗДАНИЯ</w:t>
      </w:r>
      <w:r w:rsidRPr="00D13E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АВИАЦИОННЫХ</w:t>
      </w:r>
      <w:r w:rsidRPr="00D13E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СИМУЛЯТОРОВ</w:t>
      </w:r>
    </w:p>
    <w:p w14:paraId="51461102" w14:textId="54792415" w:rsidR="00F421E5" w:rsidRPr="00F421E5" w:rsidRDefault="00CE5182" w:rsidP="00AE6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5182">
        <w:rPr>
          <w:rFonts w:ascii="Times New Roman" w:hAnsi="Times New Roman" w:cs="Times New Roman"/>
          <w:b/>
          <w:bCs/>
          <w:sz w:val="28"/>
          <w:szCs w:val="28"/>
          <w:lang w:val="en-US"/>
        </w:rPr>
        <w:t>GENERAL PRINCIPLES OF AVIATION SIMULATORS DEVELOPMENT</w:t>
      </w:r>
    </w:p>
    <w:p w14:paraId="165312E8" w14:textId="77777777" w:rsidR="00975654" w:rsidRPr="00F421E5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0D546A" w14:textId="144FCA98" w:rsidR="00975654" w:rsidRPr="00BE28CB" w:rsidRDefault="00F421E5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E28CB">
        <w:rPr>
          <w:rFonts w:ascii="Times New Roman" w:hAnsi="Times New Roman" w:cs="Times New Roman"/>
          <w:i/>
          <w:iCs/>
          <w:sz w:val="20"/>
          <w:szCs w:val="20"/>
        </w:rPr>
        <w:t>В статье рассмотрен</w:t>
      </w:r>
      <w:r w:rsidR="00CE5182" w:rsidRPr="00BE28CB">
        <w:rPr>
          <w:rFonts w:ascii="Times New Roman" w:hAnsi="Times New Roman" w:cs="Times New Roman"/>
          <w:i/>
          <w:iCs/>
          <w:sz w:val="20"/>
          <w:szCs w:val="20"/>
        </w:rPr>
        <w:t>ы общие принципы создания авиационных симуляторов с использованием методов математического моделирования</w:t>
      </w:r>
      <w:r w:rsidR="00116A9A" w:rsidRPr="00BE28CB">
        <w:rPr>
          <w:rFonts w:ascii="Times New Roman" w:hAnsi="Times New Roman" w:cs="Times New Roman"/>
          <w:i/>
          <w:iCs/>
          <w:sz w:val="20"/>
          <w:szCs w:val="20"/>
        </w:rPr>
        <w:t>. Приведено описание создания параметрической модели летательного аппарата, перечислены математические методы, которые использованы для симуляции динамики полета.</w:t>
      </w:r>
    </w:p>
    <w:p w14:paraId="541BDEDE" w14:textId="111384DD" w:rsidR="00116A9A" w:rsidRPr="00BE28CB" w:rsidRDefault="00116A9A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E28CB">
        <w:rPr>
          <w:rFonts w:ascii="Times New Roman" w:hAnsi="Times New Roman" w:cs="Times New Roman"/>
          <w:i/>
          <w:iCs/>
          <w:sz w:val="20"/>
          <w:szCs w:val="20"/>
        </w:rPr>
        <w:t xml:space="preserve">Ключевые слова: математическое моделирование, симуляция, </w:t>
      </w:r>
      <w:r w:rsidR="00BE28CB" w:rsidRPr="00BE28CB">
        <w:rPr>
          <w:rFonts w:ascii="Times New Roman" w:hAnsi="Times New Roman" w:cs="Times New Roman"/>
          <w:i/>
          <w:iCs/>
          <w:sz w:val="20"/>
          <w:szCs w:val="20"/>
        </w:rPr>
        <w:t>аэродинамика, динамика полета, авиационный симулятор.</w:t>
      </w:r>
    </w:p>
    <w:p w14:paraId="636C5BB2" w14:textId="34DCCE01" w:rsidR="00975654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3E2401" w14:textId="77777777" w:rsidR="00BE28CB" w:rsidRPr="00BE28CB" w:rsidRDefault="00BE28CB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BE28C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The article discusses the general principles of creating aviation simulators using mathematical modeling methods. The description of the creation of a parametric model of an aircraft is </w:t>
      </w:r>
      <w:proofErr w:type="gramStart"/>
      <w:r w:rsidRPr="00BE28CB">
        <w:rPr>
          <w:rFonts w:ascii="Times New Roman" w:hAnsi="Times New Roman" w:cs="Times New Roman"/>
          <w:i/>
          <w:iCs/>
          <w:sz w:val="20"/>
          <w:szCs w:val="20"/>
          <w:lang w:val="en-US"/>
        </w:rPr>
        <w:t>given,</w:t>
      </w:r>
      <w:proofErr w:type="gramEnd"/>
      <w:r w:rsidRPr="00BE28C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the mathematical methods that are used to simulate the flight dynamics are listed.</w:t>
      </w:r>
    </w:p>
    <w:p w14:paraId="15D7CD4A" w14:textId="05F8255D" w:rsidR="00BE28CB" w:rsidRPr="00BE28CB" w:rsidRDefault="00BE28CB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BE28CB">
        <w:rPr>
          <w:rFonts w:ascii="Times New Roman" w:hAnsi="Times New Roman" w:cs="Times New Roman"/>
          <w:i/>
          <w:iCs/>
          <w:sz w:val="20"/>
          <w:szCs w:val="20"/>
          <w:lang w:val="en-US"/>
        </w:rPr>
        <w:t>Keywords: mathematical modeling, simulation, aerodynamics, flight dynamics, flight simulator.</w:t>
      </w:r>
    </w:p>
    <w:p w14:paraId="684F86A9" w14:textId="77777777" w:rsidR="00BE28CB" w:rsidRPr="00D13E5D" w:rsidRDefault="00BE28CB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8221C5" w14:textId="77777777" w:rsidR="000305EC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4">
        <w:rPr>
          <w:rFonts w:ascii="Times New Roman" w:hAnsi="Times New Roman" w:cs="Times New Roman"/>
          <w:sz w:val="24"/>
          <w:szCs w:val="24"/>
        </w:rPr>
        <w:t xml:space="preserve">Одной из классических задач компьютерной симуляции является симуляция полета самолета. Физические принципы полета </w:t>
      </w:r>
      <w:r w:rsidR="00AE5A0A">
        <w:rPr>
          <w:rFonts w:ascii="Times New Roman" w:hAnsi="Times New Roman" w:cs="Times New Roman"/>
          <w:sz w:val="24"/>
          <w:szCs w:val="24"/>
        </w:rPr>
        <w:t>были хорошо</w:t>
      </w:r>
      <w:r w:rsidRPr="00975654">
        <w:rPr>
          <w:rFonts w:ascii="Times New Roman" w:hAnsi="Times New Roman" w:cs="Times New Roman"/>
          <w:sz w:val="24"/>
          <w:szCs w:val="24"/>
        </w:rPr>
        <w:t xml:space="preserve"> изучены еще в </w:t>
      </w:r>
      <w:r w:rsidR="00AE5A0A">
        <w:rPr>
          <w:rFonts w:ascii="Times New Roman" w:hAnsi="Times New Roman" w:cs="Times New Roman"/>
          <w:sz w:val="24"/>
          <w:szCs w:val="24"/>
        </w:rPr>
        <w:t xml:space="preserve">первой половине </w:t>
      </w:r>
      <w:r w:rsidRPr="00975654">
        <w:rPr>
          <w:rFonts w:ascii="Times New Roman" w:hAnsi="Times New Roman" w:cs="Times New Roman"/>
          <w:sz w:val="24"/>
          <w:szCs w:val="24"/>
        </w:rPr>
        <w:t xml:space="preserve">20 века, были </w:t>
      </w:r>
      <w:r w:rsidR="00AE5A0A">
        <w:rPr>
          <w:rFonts w:ascii="Times New Roman" w:hAnsi="Times New Roman" w:cs="Times New Roman"/>
          <w:sz w:val="24"/>
          <w:szCs w:val="24"/>
        </w:rPr>
        <w:t>разработаны</w:t>
      </w:r>
      <w:r w:rsidRPr="00975654">
        <w:rPr>
          <w:rFonts w:ascii="Times New Roman" w:hAnsi="Times New Roman" w:cs="Times New Roman"/>
          <w:sz w:val="24"/>
          <w:szCs w:val="24"/>
        </w:rPr>
        <w:t xml:space="preserve"> математические методы анализа аэродинамических характеристик, прочностных свойств и динамики поведения летательных аппаратов</w:t>
      </w:r>
      <w:r w:rsidR="00AE5A0A">
        <w:rPr>
          <w:rFonts w:ascii="Times New Roman" w:hAnsi="Times New Roman" w:cs="Times New Roman"/>
          <w:sz w:val="24"/>
          <w:szCs w:val="24"/>
        </w:rPr>
        <w:t xml:space="preserve"> (ЛА)</w:t>
      </w:r>
      <w:r w:rsidRPr="00975654">
        <w:rPr>
          <w:rFonts w:ascii="Times New Roman" w:hAnsi="Times New Roman" w:cs="Times New Roman"/>
          <w:sz w:val="24"/>
          <w:szCs w:val="24"/>
        </w:rPr>
        <w:t xml:space="preserve">, а с появлением вычислительных машин </w:t>
      </w:r>
      <w:r w:rsidR="00AE5A0A">
        <w:rPr>
          <w:rFonts w:ascii="Times New Roman" w:hAnsi="Times New Roman" w:cs="Times New Roman"/>
          <w:sz w:val="24"/>
          <w:szCs w:val="24"/>
        </w:rPr>
        <w:t>разработанную</w:t>
      </w:r>
      <w:r w:rsidRPr="00975654">
        <w:rPr>
          <w:rFonts w:ascii="Times New Roman" w:hAnsi="Times New Roman" w:cs="Times New Roman"/>
          <w:sz w:val="24"/>
          <w:szCs w:val="24"/>
        </w:rPr>
        <w:t xml:space="preserve"> научную базу стали использовать для создания имитационных моделей полета </w:t>
      </w:r>
      <w:r w:rsidR="00AE5A0A">
        <w:rPr>
          <w:rFonts w:ascii="Times New Roman" w:hAnsi="Times New Roman" w:cs="Times New Roman"/>
          <w:sz w:val="24"/>
          <w:szCs w:val="24"/>
        </w:rPr>
        <w:t>ЛА</w:t>
      </w:r>
      <w:r w:rsidRPr="00975654">
        <w:rPr>
          <w:rFonts w:ascii="Times New Roman" w:hAnsi="Times New Roman" w:cs="Times New Roman"/>
          <w:sz w:val="24"/>
          <w:szCs w:val="24"/>
        </w:rPr>
        <w:t xml:space="preserve">. Новые возможности, которые дала вычислительная техника, стали использоваться для инженерных задач в авиастроении и обучении пилотов. С развитием компьютерной техники увеличилась сложность и </w:t>
      </w:r>
      <w:r w:rsidR="00AE5A0A" w:rsidRPr="00975654">
        <w:rPr>
          <w:rFonts w:ascii="Times New Roman" w:hAnsi="Times New Roman" w:cs="Times New Roman"/>
          <w:sz w:val="24"/>
          <w:szCs w:val="24"/>
        </w:rPr>
        <w:t>глубина симуляции физических процессов,</w:t>
      </w:r>
      <w:r w:rsidRPr="00975654">
        <w:rPr>
          <w:rFonts w:ascii="Times New Roman" w:hAnsi="Times New Roman" w:cs="Times New Roman"/>
          <w:sz w:val="24"/>
          <w:szCs w:val="24"/>
        </w:rPr>
        <w:t xml:space="preserve"> имитирующих полет и функционирования </w:t>
      </w:r>
      <w:r w:rsidR="00AE5A0A">
        <w:rPr>
          <w:rFonts w:ascii="Times New Roman" w:hAnsi="Times New Roman" w:cs="Times New Roman"/>
          <w:sz w:val="24"/>
          <w:szCs w:val="24"/>
        </w:rPr>
        <w:t>ЛА</w:t>
      </w:r>
      <w:r w:rsidRPr="00975654">
        <w:rPr>
          <w:rFonts w:ascii="Times New Roman" w:hAnsi="Times New Roman" w:cs="Times New Roman"/>
          <w:sz w:val="24"/>
          <w:szCs w:val="24"/>
        </w:rPr>
        <w:t xml:space="preserve">. Современные авиационные симуляторы являются сложнейшими программными комплексами, которые могут в точности смоделировать процесс полета в различных условиях среды, работу оборудования </w:t>
      </w:r>
      <w:r w:rsidR="00AE5A0A">
        <w:rPr>
          <w:rFonts w:ascii="Times New Roman" w:hAnsi="Times New Roman" w:cs="Times New Roman"/>
          <w:sz w:val="24"/>
          <w:szCs w:val="24"/>
        </w:rPr>
        <w:t>ЛА</w:t>
      </w:r>
      <w:r w:rsidRPr="00975654">
        <w:rPr>
          <w:rFonts w:ascii="Times New Roman" w:hAnsi="Times New Roman" w:cs="Times New Roman"/>
          <w:sz w:val="24"/>
          <w:szCs w:val="24"/>
        </w:rPr>
        <w:t xml:space="preserve">, отказы и симулировать различные ситуации, которые невозможно безопасно отработать в реальном полете. Таким образом, современные программные комплексы авиационных симуляторов способны </w:t>
      </w:r>
      <w:proofErr w:type="gramStart"/>
      <w:r w:rsidRPr="00975654">
        <w:rPr>
          <w:rFonts w:ascii="Times New Roman" w:hAnsi="Times New Roman" w:cs="Times New Roman"/>
          <w:sz w:val="24"/>
          <w:szCs w:val="24"/>
        </w:rPr>
        <w:t>решать сложные инженерные задачи и незаменимы</w:t>
      </w:r>
      <w:proofErr w:type="gramEnd"/>
      <w:r w:rsidRPr="00975654">
        <w:rPr>
          <w:rFonts w:ascii="Times New Roman" w:hAnsi="Times New Roman" w:cs="Times New Roman"/>
          <w:sz w:val="24"/>
          <w:szCs w:val="24"/>
        </w:rPr>
        <w:t xml:space="preserve"> в обучении авиационным профессиям. </w:t>
      </w:r>
      <w:r w:rsidR="00AE67A5"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975654">
        <w:rPr>
          <w:rFonts w:ascii="Times New Roman" w:hAnsi="Times New Roman" w:cs="Times New Roman"/>
          <w:sz w:val="24"/>
          <w:szCs w:val="24"/>
        </w:rPr>
        <w:t xml:space="preserve"> </w:t>
      </w:r>
      <w:r w:rsidR="00AE67A5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Pr="00975654">
        <w:rPr>
          <w:rFonts w:ascii="Times New Roman" w:hAnsi="Times New Roman" w:cs="Times New Roman"/>
          <w:sz w:val="24"/>
          <w:szCs w:val="24"/>
        </w:rPr>
        <w:t>обучени</w:t>
      </w:r>
      <w:r w:rsidR="00AE67A5">
        <w:rPr>
          <w:rFonts w:ascii="Times New Roman" w:hAnsi="Times New Roman" w:cs="Times New Roman"/>
          <w:sz w:val="24"/>
          <w:szCs w:val="24"/>
        </w:rPr>
        <w:t>я</w:t>
      </w:r>
      <w:r w:rsidRPr="00975654">
        <w:rPr>
          <w:rFonts w:ascii="Times New Roman" w:hAnsi="Times New Roman" w:cs="Times New Roman"/>
          <w:sz w:val="24"/>
          <w:szCs w:val="24"/>
        </w:rPr>
        <w:t xml:space="preserve"> пилотов уже невозможно представить без применения авиационных тренажеров. </w:t>
      </w:r>
    </w:p>
    <w:p w14:paraId="4F0698CD" w14:textId="26563E49" w:rsidR="00975654" w:rsidRPr="00975654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4">
        <w:rPr>
          <w:rFonts w:ascii="Times New Roman" w:hAnsi="Times New Roman" w:cs="Times New Roman"/>
          <w:sz w:val="24"/>
          <w:szCs w:val="24"/>
        </w:rPr>
        <w:t xml:space="preserve">Развитие индустрии вычислительной техники привело к появлению мощных и доступных персональных компьютеров, позволяющих выполнять вышеописанные задачи. А развитие индустрии компьютерных игр способствовало появлению игровых авиационных симуляторов, которые по </w:t>
      </w:r>
      <w:r w:rsidR="00AE5A0A">
        <w:rPr>
          <w:rFonts w:ascii="Times New Roman" w:hAnsi="Times New Roman" w:cs="Times New Roman"/>
          <w:sz w:val="24"/>
          <w:szCs w:val="24"/>
        </w:rPr>
        <w:t>совокупности</w:t>
      </w:r>
      <w:r w:rsidRPr="00975654">
        <w:rPr>
          <w:rFonts w:ascii="Times New Roman" w:hAnsi="Times New Roman" w:cs="Times New Roman"/>
          <w:sz w:val="24"/>
          <w:szCs w:val="24"/>
        </w:rPr>
        <w:t xml:space="preserve"> решаемых задач, не только не уступают современным профессиональным тренажерам, но иногда и превосходят их, например, моделируя повреждения </w:t>
      </w:r>
      <w:r w:rsidR="00D506C5">
        <w:rPr>
          <w:rFonts w:ascii="Times New Roman" w:hAnsi="Times New Roman" w:cs="Times New Roman"/>
          <w:sz w:val="24"/>
          <w:szCs w:val="24"/>
        </w:rPr>
        <w:t>ЛА</w:t>
      </w:r>
      <w:r w:rsidRPr="00975654">
        <w:rPr>
          <w:rFonts w:ascii="Times New Roman" w:hAnsi="Times New Roman" w:cs="Times New Roman"/>
          <w:sz w:val="24"/>
          <w:szCs w:val="24"/>
        </w:rPr>
        <w:t xml:space="preserve"> и его поведение с учетом таких повреждений. В данном контексте интересно рассмотреть подобный игровой авиасимулятор “Ил-2 Штурмовик</w:t>
      </w:r>
      <w:r w:rsidR="00FF03A2">
        <w:rPr>
          <w:rFonts w:ascii="Times New Roman" w:hAnsi="Times New Roman" w:cs="Times New Roman"/>
          <w:sz w:val="24"/>
          <w:szCs w:val="24"/>
        </w:rPr>
        <w:t>: Великие сражения</w:t>
      </w:r>
      <w:r w:rsidRPr="00975654">
        <w:rPr>
          <w:rFonts w:ascii="Times New Roman" w:hAnsi="Times New Roman" w:cs="Times New Roman"/>
          <w:sz w:val="24"/>
          <w:szCs w:val="24"/>
        </w:rPr>
        <w:t xml:space="preserve">” нового поколения, </w:t>
      </w:r>
      <w:proofErr w:type="gramStart"/>
      <w:r w:rsidRPr="00975654">
        <w:rPr>
          <w:rFonts w:ascii="Times New Roman" w:hAnsi="Times New Roman" w:cs="Times New Roman"/>
          <w:sz w:val="24"/>
          <w:szCs w:val="24"/>
        </w:rPr>
        <w:t>созданный</w:t>
      </w:r>
      <w:proofErr w:type="gramEnd"/>
      <w:r w:rsidRPr="00975654">
        <w:rPr>
          <w:rFonts w:ascii="Times New Roman" w:hAnsi="Times New Roman" w:cs="Times New Roman"/>
          <w:sz w:val="24"/>
          <w:szCs w:val="24"/>
        </w:rPr>
        <w:t xml:space="preserve"> российской студией разработки компьютерных игр 1C </w:t>
      </w:r>
      <w:proofErr w:type="spellStart"/>
      <w:r w:rsidRPr="00975654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97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654">
        <w:rPr>
          <w:rFonts w:ascii="Times New Roman" w:hAnsi="Times New Roman" w:cs="Times New Roman"/>
          <w:sz w:val="24"/>
          <w:szCs w:val="24"/>
        </w:rPr>
        <w:t>studios</w:t>
      </w:r>
      <w:proofErr w:type="spellEnd"/>
      <w:r w:rsidR="00AE67A5">
        <w:rPr>
          <w:rFonts w:ascii="Times New Roman" w:hAnsi="Times New Roman" w:cs="Times New Roman"/>
          <w:sz w:val="24"/>
          <w:szCs w:val="24"/>
        </w:rPr>
        <w:t xml:space="preserve"> </w:t>
      </w:r>
      <w:r w:rsidR="00AE67A5" w:rsidRPr="00AE67A5">
        <w:rPr>
          <w:rFonts w:ascii="Times New Roman" w:hAnsi="Times New Roman" w:cs="Times New Roman"/>
          <w:sz w:val="24"/>
          <w:szCs w:val="24"/>
        </w:rPr>
        <w:t>[1]</w:t>
      </w:r>
      <w:r w:rsidRPr="00975654">
        <w:rPr>
          <w:rFonts w:ascii="Times New Roman" w:hAnsi="Times New Roman" w:cs="Times New Roman"/>
          <w:sz w:val="24"/>
          <w:szCs w:val="24"/>
        </w:rPr>
        <w:t>.</w:t>
      </w:r>
    </w:p>
    <w:p w14:paraId="42B95F59" w14:textId="44716545" w:rsidR="00975654" w:rsidRPr="00975654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654">
        <w:rPr>
          <w:rFonts w:ascii="Times New Roman" w:hAnsi="Times New Roman" w:cs="Times New Roman"/>
          <w:sz w:val="24"/>
          <w:szCs w:val="24"/>
        </w:rPr>
        <w:t>Пример авиационного симулятора “Ил-2 Штурмовик” интересен еще и тем, что в нем симулируются модели летательных аппаратов 40-х годов 20 века, образцов которых уже не существует в реальном мире, следовательно</w:t>
      </w:r>
      <w:r w:rsidR="00D506C5">
        <w:rPr>
          <w:rFonts w:ascii="Times New Roman" w:hAnsi="Times New Roman" w:cs="Times New Roman"/>
          <w:sz w:val="24"/>
          <w:szCs w:val="24"/>
        </w:rPr>
        <w:t>,</w:t>
      </w:r>
      <w:r w:rsidRPr="00975654">
        <w:rPr>
          <w:rFonts w:ascii="Times New Roman" w:hAnsi="Times New Roman" w:cs="Times New Roman"/>
          <w:sz w:val="24"/>
          <w:szCs w:val="24"/>
        </w:rPr>
        <w:t xml:space="preserve"> перед разработчиками стоит задача не просто перенести характеристики летательных аппаратов в компьютерную симуляцию, а рассчитать их с помощью математического моделирования и получить характеристики образцов уже не сущ</w:t>
      </w:r>
      <w:r w:rsidR="000305EC">
        <w:rPr>
          <w:rFonts w:ascii="Times New Roman" w:hAnsi="Times New Roman" w:cs="Times New Roman"/>
          <w:sz w:val="24"/>
          <w:szCs w:val="24"/>
        </w:rPr>
        <w:t>ествующей авиационной техники.</w:t>
      </w:r>
      <w:proofErr w:type="gramEnd"/>
    </w:p>
    <w:p w14:paraId="5C8678CA" w14:textId="77777777" w:rsidR="00975654" w:rsidRPr="00975654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4">
        <w:rPr>
          <w:rFonts w:ascii="Times New Roman" w:hAnsi="Times New Roman" w:cs="Times New Roman"/>
          <w:sz w:val="24"/>
          <w:szCs w:val="24"/>
        </w:rPr>
        <w:t>Задачи инженеров, разрабатывающих авиасимулятор, условно можно разделить на две большие группы:</w:t>
      </w:r>
    </w:p>
    <w:p w14:paraId="2DD4B859" w14:textId="77777777" w:rsidR="00975654" w:rsidRPr="00975654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4">
        <w:rPr>
          <w:rFonts w:ascii="Times New Roman" w:hAnsi="Times New Roman" w:cs="Times New Roman"/>
          <w:sz w:val="24"/>
          <w:szCs w:val="24"/>
        </w:rPr>
        <w:lastRenderedPageBreak/>
        <w:t>Создание параметрической модели летательного аппарата, включающей площадную, инерционно-массовую модели, модель контактных точек, модель коллизий.</w:t>
      </w:r>
    </w:p>
    <w:p w14:paraId="54B0F570" w14:textId="6D2BC19D" w:rsidR="00975654" w:rsidRPr="00975654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4">
        <w:rPr>
          <w:rFonts w:ascii="Times New Roman" w:hAnsi="Times New Roman" w:cs="Times New Roman"/>
          <w:sz w:val="24"/>
          <w:szCs w:val="24"/>
        </w:rPr>
        <w:t xml:space="preserve">Симуляция полета в реальном времени, имитирующая поведение </w:t>
      </w:r>
      <w:r w:rsidR="00D506C5">
        <w:rPr>
          <w:rFonts w:ascii="Times New Roman" w:hAnsi="Times New Roman" w:cs="Times New Roman"/>
          <w:sz w:val="24"/>
          <w:szCs w:val="24"/>
        </w:rPr>
        <w:t>ЛА</w:t>
      </w:r>
      <w:r w:rsidRPr="00975654">
        <w:rPr>
          <w:rFonts w:ascii="Times New Roman" w:hAnsi="Times New Roman" w:cs="Times New Roman"/>
          <w:sz w:val="24"/>
          <w:szCs w:val="24"/>
        </w:rPr>
        <w:t>, с учетом заданных параметров полета, получение итоговых его динамических характеристик.</w:t>
      </w:r>
    </w:p>
    <w:p w14:paraId="5FC271C4" w14:textId="77777777" w:rsidR="00975654" w:rsidRPr="00D13E5D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E5D">
        <w:rPr>
          <w:rFonts w:ascii="Times New Roman" w:hAnsi="Times New Roman" w:cs="Times New Roman"/>
          <w:b/>
          <w:sz w:val="24"/>
          <w:szCs w:val="24"/>
        </w:rPr>
        <w:t>Создание параметрической модели летательного аппарата</w:t>
      </w:r>
    </w:p>
    <w:p w14:paraId="09E08D65" w14:textId="4A75B264" w:rsidR="00580686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80686" w:rsidSect="0097565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75654">
        <w:rPr>
          <w:rFonts w:ascii="Times New Roman" w:hAnsi="Times New Roman" w:cs="Times New Roman"/>
          <w:sz w:val="24"/>
          <w:szCs w:val="24"/>
        </w:rPr>
        <w:t xml:space="preserve">Алгоритм создания параметрической модели ЛА включает ряд этапов по получению данных о </w:t>
      </w:r>
      <w:proofErr w:type="gramStart"/>
      <w:r w:rsidRPr="00975654">
        <w:rPr>
          <w:rFonts w:ascii="Times New Roman" w:hAnsi="Times New Roman" w:cs="Times New Roman"/>
          <w:sz w:val="24"/>
          <w:szCs w:val="24"/>
        </w:rPr>
        <w:t>моделируемом</w:t>
      </w:r>
      <w:proofErr w:type="gramEnd"/>
      <w:r w:rsidRPr="00975654">
        <w:rPr>
          <w:rFonts w:ascii="Times New Roman" w:hAnsi="Times New Roman" w:cs="Times New Roman"/>
          <w:sz w:val="24"/>
          <w:szCs w:val="24"/>
        </w:rPr>
        <w:t xml:space="preserve"> ЛА. Обязательным этапом является сбор исчерпывающих исходных данных о данном самолете</w:t>
      </w:r>
      <w:r w:rsidR="00D506C5">
        <w:rPr>
          <w:rFonts w:ascii="Times New Roman" w:hAnsi="Times New Roman" w:cs="Times New Roman"/>
          <w:sz w:val="24"/>
          <w:szCs w:val="24"/>
        </w:rPr>
        <w:t>.</w:t>
      </w:r>
      <w:r w:rsidRPr="00975654">
        <w:rPr>
          <w:rFonts w:ascii="Times New Roman" w:hAnsi="Times New Roman" w:cs="Times New Roman"/>
          <w:sz w:val="24"/>
          <w:szCs w:val="24"/>
        </w:rPr>
        <w:t xml:space="preserve"> </w:t>
      </w:r>
      <w:r w:rsidR="00D506C5">
        <w:rPr>
          <w:rFonts w:ascii="Times New Roman" w:hAnsi="Times New Roman" w:cs="Times New Roman"/>
          <w:sz w:val="24"/>
          <w:szCs w:val="24"/>
        </w:rPr>
        <w:t>Д</w:t>
      </w:r>
      <w:r w:rsidRPr="00975654">
        <w:rPr>
          <w:rFonts w:ascii="Times New Roman" w:hAnsi="Times New Roman" w:cs="Times New Roman"/>
          <w:sz w:val="24"/>
          <w:szCs w:val="24"/>
        </w:rPr>
        <w:t>ля этого используются любые доступные источники, например: техническая документация конструкторских бюро и заводов изготовителей, отчеты об испытаниях, чертежи, и даже фотографии</w:t>
      </w:r>
      <w:r w:rsidR="00D506C5">
        <w:rPr>
          <w:rFonts w:ascii="Times New Roman" w:hAnsi="Times New Roman" w:cs="Times New Roman"/>
          <w:sz w:val="24"/>
          <w:szCs w:val="24"/>
        </w:rPr>
        <w:t>,</w:t>
      </w:r>
      <w:r w:rsidRPr="00975654">
        <w:rPr>
          <w:rFonts w:ascii="Times New Roman" w:hAnsi="Times New Roman" w:cs="Times New Roman"/>
          <w:sz w:val="24"/>
          <w:szCs w:val="24"/>
        </w:rPr>
        <w:t xml:space="preserve"> </w:t>
      </w:r>
      <w:r w:rsidR="00D506C5" w:rsidRPr="00975654">
        <w:rPr>
          <w:rFonts w:ascii="Times New Roman" w:hAnsi="Times New Roman" w:cs="Times New Roman"/>
          <w:sz w:val="24"/>
          <w:szCs w:val="24"/>
        </w:rPr>
        <w:t>исторические статьи,</w:t>
      </w:r>
      <w:r w:rsidRPr="00975654">
        <w:rPr>
          <w:rFonts w:ascii="Times New Roman" w:hAnsi="Times New Roman" w:cs="Times New Roman"/>
          <w:sz w:val="24"/>
          <w:szCs w:val="24"/>
        </w:rPr>
        <w:t xml:space="preserve"> и мемуары</w:t>
      </w:r>
      <w:r w:rsidR="00580686">
        <w:rPr>
          <w:rFonts w:ascii="Times New Roman" w:hAnsi="Times New Roman" w:cs="Times New Roman"/>
          <w:sz w:val="24"/>
          <w:szCs w:val="24"/>
        </w:rPr>
        <w:t xml:space="preserve"> (рисунок 1)</w:t>
      </w:r>
      <w:r w:rsidRPr="00975654">
        <w:rPr>
          <w:rFonts w:ascii="Times New Roman" w:hAnsi="Times New Roman" w:cs="Times New Roman"/>
          <w:sz w:val="24"/>
          <w:szCs w:val="24"/>
        </w:rPr>
        <w:t>.</w:t>
      </w:r>
    </w:p>
    <w:p w14:paraId="4D4B7F21" w14:textId="406550FB" w:rsidR="00975654" w:rsidRPr="00580686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10892E" w14:textId="069D17DD" w:rsidR="00D13E5D" w:rsidRDefault="00D13E5D" w:rsidP="00D1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54E527" wp14:editId="08B1EFC4">
            <wp:extent cx="6120130" cy="2235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01_пример-исторических-документ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0FA50" w14:textId="77777777" w:rsidR="00580686" w:rsidRDefault="00580686" w:rsidP="00580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80686" w:rsidSect="0058068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Рисунок 1 – Пример исторических документов</w:t>
      </w:r>
    </w:p>
    <w:p w14:paraId="6458EDED" w14:textId="5D29C8D5" w:rsidR="00975654" w:rsidRPr="00975654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4">
        <w:rPr>
          <w:rFonts w:ascii="Times New Roman" w:hAnsi="Times New Roman" w:cs="Times New Roman"/>
          <w:sz w:val="24"/>
          <w:szCs w:val="24"/>
        </w:rPr>
        <w:lastRenderedPageBreak/>
        <w:t>На следующем этапе на основе исходных данных инженеры создают пространственную трехмерную модель ЛА</w:t>
      </w:r>
      <w:r w:rsidR="002E5839">
        <w:rPr>
          <w:rFonts w:ascii="Times New Roman" w:hAnsi="Times New Roman" w:cs="Times New Roman"/>
          <w:sz w:val="24"/>
          <w:szCs w:val="24"/>
        </w:rPr>
        <w:t xml:space="preserve"> </w:t>
      </w:r>
      <w:r w:rsidRPr="00975654">
        <w:rPr>
          <w:rFonts w:ascii="Times New Roman" w:hAnsi="Times New Roman" w:cs="Times New Roman"/>
          <w:sz w:val="24"/>
          <w:szCs w:val="24"/>
        </w:rPr>
        <w:t>для получения точных параметров объекта.</w:t>
      </w:r>
    </w:p>
    <w:p w14:paraId="42AC8E3D" w14:textId="194FA0E5" w:rsidR="00975654" w:rsidRPr="00580686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4">
        <w:rPr>
          <w:rFonts w:ascii="Times New Roman" w:hAnsi="Times New Roman" w:cs="Times New Roman"/>
          <w:sz w:val="24"/>
          <w:szCs w:val="24"/>
        </w:rPr>
        <w:t>На основе снятых с трехмерной модели данных получают: модель площадей составных частей самолета</w:t>
      </w:r>
      <w:r w:rsidR="00580686">
        <w:rPr>
          <w:rFonts w:ascii="Times New Roman" w:hAnsi="Times New Roman" w:cs="Times New Roman"/>
          <w:sz w:val="24"/>
          <w:szCs w:val="24"/>
        </w:rPr>
        <w:t xml:space="preserve"> (рисунок 2)</w:t>
      </w:r>
      <w:r w:rsidRPr="00975654">
        <w:rPr>
          <w:rFonts w:ascii="Times New Roman" w:hAnsi="Times New Roman" w:cs="Times New Roman"/>
          <w:sz w:val="24"/>
          <w:szCs w:val="24"/>
        </w:rPr>
        <w:t>, инерционно-массовую модель, модель контактных точек</w:t>
      </w:r>
      <w:r w:rsidR="002E5839">
        <w:rPr>
          <w:rFonts w:ascii="Times New Roman" w:hAnsi="Times New Roman" w:cs="Times New Roman"/>
          <w:sz w:val="24"/>
          <w:szCs w:val="24"/>
        </w:rPr>
        <w:t>,</w:t>
      </w:r>
      <w:r w:rsidRPr="00975654">
        <w:rPr>
          <w:rFonts w:ascii="Times New Roman" w:hAnsi="Times New Roman" w:cs="Times New Roman"/>
          <w:sz w:val="24"/>
          <w:szCs w:val="24"/>
        </w:rPr>
        <w:t xml:space="preserve"> модель коллизий (объемно-пространственная модель составных элементов самолета для расчета взаимодействия с внешними объектами).</w:t>
      </w:r>
    </w:p>
    <w:p w14:paraId="170B272E" w14:textId="3B3133AE" w:rsidR="00EB555E" w:rsidRDefault="00EB555E" w:rsidP="00EB5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E85B6" wp14:editId="47A60103">
            <wp:extent cx="6120130" cy="3341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02_визуализация-модели-площадей-самолета-p-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E8111" w14:textId="77777777" w:rsidR="00EA007F" w:rsidRDefault="00580686" w:rsidP="00580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A007F" w:rsidSect="0058068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Рисунок 2 – Визуализация моделей площадей самолета</w:t>
      </w:r>
    </w:p>
    <w:p w14:paraId="70D99EA3" w14:textId="456CCFEB" w:rsidR="00975654" w:rsidRPr="00975654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4">
        <w:rPr>
          <w:rFonts w:ascii="Times New Roman" w:hAnsi="Times New Roman" w:cs="Times New Roman"/>
          <w:sz w:val="24"/>
          <w:szCs w:val="24"/>
        </w:rPr>
        <w:lastRenderedPageBreak/>
        <w:t xml:space="preserve">Модель площадей используется для расчета аэродинамики самолета, </w:t>
      </w:r>
      <w:r w:rsidR="002E5839" w:rsidRPr="00975654">
        <w:rPr>
          <w:rFonts w:ascii="Times New Roman" w:hAnsi="Times New Roman" w:cs="Times New Roman"/>
          <w:sz w:val="24"/>
          <w:szCs w:val="24"/>
        </w:rPr>
        <w:t xml:space="preserve">площадные характеристики </w:t>
      </w:r>
      <w:r w:rsidR="002E5839">
        <w:rPr>
          <w:rFonts w:ascii="Times New Roman" w:hAnsi="Times New Roman" w:cs="Times New Roman"/>
          <w:sz w:val="24"/>
          <w:szCs w:val="24"/>
        </w:rPr>
        <w:t xml:space="preserve">– </w:t>
      </w:r>
      <w:r w:rsidR="002E5839" w:rsidRPr="00975654">
        <w:rPr>
          <w:rFonts w:ascii="Times New Roman" w:hAnsi="Times New Roman" w:cs="Times New Roman"/>
          <w:sz w:val="24"/>
          <w:szCs w:val="24"/>
        </w:rPr>
        <w:t>это</w:t>
      </w:r>
      <w:r w:rsidRPr="00975654">
        <w:rPr>
          <w:rFonts w:ascii="Times New Roman" w:hAnsi="Times New Roman" w:cs="Times New Roman"/>
          <w:sz w:val="24"/>
          <w:szCs w:val="24"/>
        </w:rPr>
        <w:t xml:space="preserve"> основа расчета таких аэродинамических сущностей как подъемная сила и различных видов аэродинамического сопротивления.</w:t>
      </w:r>
    </w:p>
    <w:p w14:paraId="195A9A07" w14:textId="77777777" w:rsidR="005D63F3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D63F3" w:rsidSect="0058068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1" w:name="_Hlk134110611"/>
      <w:r w:rsidRPr="00975654">
        <w:rPr>
          <w:rFonts w:ascii="Times New Roman" w:hAnsi="Times New Roman" w:cs="Times New Roman"/>
          <w:sz w:val="24"/>
          <w:szCs w:val="24"/>
        </w:rPr>
        <w:t>Инерционно-массовая модель</w:t>
      </w:r>
      <w:bookmarkEnd w:id="1"/>
      <w:r w:rsidRPr="00975654">
        <w:rPr>
          <w:rFonts w:ascii="Times New Roman" w:hAnsi="Times New Roman" w:cs="Times New Roman"/>
          <w:sz w:val="24"/>
          <w:szCs w:val="24"/>
        </w:rPr>
        <w:t xml:space="preserve"> </w:t>
      </w:r>
      <w:r w:rsidR="002E5839">
        <w:rPr>
          <w:rFonts w:ascii="Times New Roman" w:hAnsi="Times New Roman" w:cs="Times New Roman"/>
          <w:sz w:val="24"/>
          <w:szCs w:val="24"/>
        </w:rPr>
        <w:t xml:space="preserve">– </w:t>
      </w:r>
      <w:r w:rsidRPr="00975654">
        <w:rPr>
          <w:rFonts w:ascii="Times New Roman" w:hAnsi="Times New Roman" w:cs="Times New Roman"/>
          <w:sz w:val="24"/>
          <w:szCs w:val="24"/>
        </w:rPr>
        <w:t>это совокупность данных об объемах, массах и пространственных координатах составных частей самолета, используется как в аэродинамических расчетах, так и в расчетах поведения самолета, таких как статическая и динамическая устойчивость в полете, различные виды управляемости и другие параметры динамики полета</w:t>
      </w:r>
      <w:r w:rsidR="005D63F3">
        <w:rPr>
          <w:rFonts w:ascii="Times New Roman" w:hAnsi="Times New Roman" w:cs="Times New Roman"/>
          <w:sz w:val="24"/>
          <w:szCs w:val="24"/>
        </w:rPr>
        <w:t xml:space="preserve"> (рисунок 3)</w:t>
      </w:r>
      <w:r w:rsidRPr="00975654">
        <w:rPr>
          <w:rFonts w:ascii="Times New Roman" w:hAnsi="Times New Roman" w:cs="Times New Roman"/>
          <w:sz w:val="24"/>
          <w:szCs w:val="24"/>
        </w:rPr>
        <w:t>.</w:t>
      </w:r>
    </w:p>
    <w:p w14:paraId="29FC7D5A" w14:textId="4E4DCA66" w:rsidR="00975654" w:rsidRPr="00580686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81B9BD" w14:textId="1179D550" w:rsidR="00EB555E" w:rsidRDefault="00EB555E" w:rsidP="00EB5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879808" wp14:editId="4B5420D2">
            <wp:extent cx="6120130" cy="1762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03_визуализация-элементов-ИММ-самолета-p-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C0D46" w14:textId="17C7E9F4" w:rsidR="005D63F3" w:rsidRDefault="00B9678A" w:rsidP="005D6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D63F3" w:rsidSect="0058068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Рисунок 3 – Составные части и</w:t>
      </w:r>
      <w:r w:rsidR="005D63F3" w:rsidRPr="005D63F3">
        <w:rPr>
          <w:rFonts w:ascii="Times New Roman" w:hAnsi="Times New Roman" w:cs="Times New Roman"/>
          <w:sz w:val="24"/>
          <w:szCs w:val="24"/>
        </w:rPr>
        <w:t>нерционно-массов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D63F3" w:rsidRPr="005D63F3">
        <w:rPr>
          <w:rFonts w:ascii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sz w:val="24"/>
          <w:szCs w:val="24"/>
        </w:rPr>
        <w:t>и</w:t>
      </w:r>
    </w:p>
    <w:p w14:paraId="09F92818" w14:textId="2FB5362C" w:rsidR="005D63F3" w:rsidRPr="005D63F3" w:rsidRDefault="005D63F3" w:rsidP="005D6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D7D357" w14:textId="77777777" w:rsidR="005D63F3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D63F3" w:rsidSect="0058068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75654">
        <w:rPr>
          <w:rFonts w:ascii="Times New Roman" w:hAnsi="Times New Roman" w:cs="Times New Roman"/>
          <w:sz w:val="24"/>
          <w:szCs w:val="24"/>
        </w:rPr>
        <w:t xml:space="preserve">Модель контактных точек </w:t>
      </w:r>
      <w:r w:rsidR="005D63F3">
        <w:rPr>
          <w:rFonts w:ascii="Times New Roman" w:hAnsi="Times New Roman" w:cs="Times New Roman"/>
          <w:sz w:val="24"/>
          <w:szCs w:val="24"/>
        </w:rPr>
        <w:t xml:space="preserve">(рисунок 4) </w:t>
      </w:r>
      <w:r w:rsidRPr="00975654">
        <w:rPr>
          <w:rFonts w:ascii="Times New Roman" w:hAnsi="Times New Roman" w:cs="Times New Roman"/>
          <w:sz w:val="24"/>
          <w:szCs w:val="24"/>
        </w:rPr>
        <w:t xml:space="preserve">и модель коллизий </w:t>
      </w:r>
      <w:r w:rsidR="005D63F3">
        <w:rPr>
          <w:rFonts w:ascii="Times New Roman" w:hAnsi="Times New Roman" w:cs="Times New Roman"/>
          <w:sz w:val="24"/>
          <w:szCs w:val="24"/>
        </w:rPr>
        <w:t xml:space="preserve">(рисунок 5) </w:t>
      </w:r>
      <w:r w:rsidRPr="00975654">
        <w:rPr>
          <w:rFonts w:ascii="Times New Roman" w:hAnsi="Times New Roman" w:cs="Times New Roman"/>
          <w:sz w:val="24"/>
          <w:szCs w:val="24"/>
        </w:rPr>
        <w:t>используются для моделирования поведения самолета и его составных частей в процессе контакта с земной поверхностью и другими объектами виртуального мира.</w:t>
      </w:r>
    </w:p>
    <w:p w14:paraId="79B99918" w14:textId="4FF1B5CA" w:rsidR="00975654" w:rsidRPr="00580686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7BEAA2" w14:textId="20D352A0" w:rsidR="00EB555E" w:rsidRDefault="00EB555E" w:rsidP="00EB5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2C29B6" wp14:editId="69F41CC2">
            <wp:extent cx="6120130" cy="15608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04_визуализация-контактных-точек-самолета-b-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5896F" w14:textId="26C1642F" w:rsidR="005D63F3" w:rsidRDefault="005D63F3" w:rsidP="005D6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4 – </w:t>
      </w:r>
      <w:r w:rsidR="00B9678A"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r>
        <w:rPr>
          <w:rFonts w:ascii="Times New Roman" w:hAnsi="Times New Roman" w:cs="Times New Roman"/>
          <w:sz w:val="24"/>
          <w:szCs w:val="24"/>
        </w:rPr>
        <w:t>контактных точек</w:t>
      </w:r>
      <w:r w:rsidR="00B9678A">
        <w:rPr>
          <w:rFonts w:ascii="Times New Roman" w:hAnsi="Times New Roman" w:cs="Times New Roman"/>
          <w:sz w:val="24"/>
          <w:szCs w:val="24"/>
        </w:rPr>
        <w:t xml:space="preserve"> на модели</w:t>
      </w:r>
    </w:p>
    <w:p w14:paraId="7C256E2F" w14:textId="77777777" w:rsidR="00FF03A2" w:rsidRDefault="00FF03A2" w:rsidP="00EB5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0F6C9" w14:textId="072F3D19" w:rsidR="00FF03A2" w:rsidRDefault="00FF03A2" w:rsidP="00EB5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41477D" wp14:editId="3EE60576">
            <wp:extent cx="6120130" cy="136461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05_связь-визкально-трехмерной-модели-и-модели-и-модели-коллизий-самолета-Як-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19302" w14:textId="77777777" w:rsidR="005D63F3" w:rsidRDefault="005D63F3" w:rsidP="005D6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D63F3" w:rsidSect="0058068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5D63F3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63F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Связь трехмерной модели и модели коллизий</w:t>
      </w:r>
    </w:p>
    <w:p w14:paraId="3A47A539" w14:textId="35210820" w:rsidR="005D63F3" w:rsidRPr="00FF03A2" w:rsidRDefault="005D63F3" w:rsidP="005D6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273C7C" w14:textId="4E5B1395" w:rsidR="00975654" w:rsidRPr="00580686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5E">
        <w:rPr>
          <w:rFonts w:ascii="Times New Roman" w:hAnsi="Times New Roman" w:cs="Times New Roman"/>
          <w:b/>
          <w:sz w:val="24"/>
          <w:szCs w:val="24"/>
        </w:rPr>
        <w:t>Основные принципы симуляции полета</w:t>
      </w:r>
    </w:p>
    <w:p w14:paraId="3827042F" w14:textId="72BB4FB2" w:rsidR="00975654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4">
        <w:rPr>
          <w:rFonts w:ascii="Times New Roman" w:hAnsi="Times New Roman" w:cs="Times New Roman"/>
          <w:sz w:val="24"/>
          <w:szCs w:val="24"/>
        </w:rPr>
        <w:t>Построенная параметрическая модель ЛА и математический аппарат аэродинамической науки позволяют создать компьютерную программу для моделирования поведения ЛА в пространстве и времени, моделировать работу систем и оборудования самолета, моделировать динамику полета ЛА в различных условиях, такая компьютерная программа и является авиационным симулятором</w:t>
      </w:r>
      <w:r w:rsidR="005D63F3">
        <w:rPr>
          <w:rFonts w:ascii="Times New Roman" w:hAnsi="Times New Roman" w:cs="Times New Roman"/>
          <w:sz w:val="24"/>
          <w:szCs w:val="24"/>
        </w:rPr>
        <w:t xml:space="preserve"> (рисунок 6)</w:t>
      </w:r>
      <w:r w:rsidRPr="009756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4E46CF" w14:textId="21B19656" w:rsidR="006009CA" w:rsidRDefault="006009CA" w:rsidP="0060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06ACDC" wp14:editId="2B73A40C">
            <wp:extent cx="6120130" cy="28771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06_процесс-симуляции-физики-в-игровом-мире---отображение-точек-цетров-масс-составных-частей-самолета-p-5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2E44F" w14:textId="123A1D1F" w:rsidR="002B2B51" w:rsidRDefault="002B2B51" w:rsidP="002B2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B2B51" w:rsidSect="0058068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B2B5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2B51">
        <w:rPr>
          <w:rFonts w:ascii="Times New Roman" w:hAnsi="Times New Roman" w:cs="Times New Roman"/>
          <w:sz w:val="24"/>
          <w:szCs w:val="24"/>
        </w:rPr>
        <w:t xml:space="preserve"> – </w:t>
      </w:r>
      <w:r w:rsidR="00B9678A">
        <w:rPr>
          <w:rFonts w:ascii="Times New Roman" w:hAnsi="Times New Roman" w:cs="Times New Roman"/>
          <w:sz w:val="24"/>
          <w:szCs w:val="24"/>
        </w:rPr>
        <w:t>Процесс симуляции контакта с поверхностью в игровом мире</w:t>
      </w:r>
    </w:p>
    <w:p w14:paraId="34E11638" w14:textId="78441412" w:rsidR="005D63F3" w:rsidRPr="00975654" w:rsidRDefault="005D63F3" w:rsidP="002B2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8FD267" w14:textId="77777777" w:rsidR="00975654" w:rsidRPr="00975654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4">
        <w:rPr>
          <w:rFonts w:ascii="Times New Roman" w:hAnsi="Times New Roman" w:cs="Times New Roman"/>
          <w:sz w:val="24"/>
          <w:szCs w:val="24"/>
        </w:rPr>
        <w:t>Для симуляции полета ЛА используются различные математические методы и алгоритмы, такие как:</w:t>
      </w:r>
    </w:p>
    <w:p w14:paraId="1687979B" w14:textId="77777777" w:rsidR="00975654" w:rsidRPr="00975654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4">
        <w:rPr>
          <w:rFonts w:ascii="Times New Roman" w:hAnsi="Times New Roman" w:cs="Times New Roman"/>
          <w:sz w:val="24"/>
          <w:szCs w:val="24"/>
        </w:rPr>
        <w:t>1. Методы моделирования аэродинамики и динамики полета - позволяют определить силы, действующие на поверхность самолета в зависимости от скорости, угла атаки, отклонения составных частей самолета, условий среды и погоды.</w:t>
      </w:r>
    </w:p>
    <w:p w14:paraId="6ACFD525" w14:textId="54293D65" w:rsidR="00975654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4">
        <w:rPr>
          <w:rFonts w:ascii="Times New Roman" w:hAnsi="Times New Roman" w:cs="Times New Roman"/>
          <w:sz w:val="24"/>
          <w:szCs w:val="24"/>
        </w:rPr>
        <w:t xml:space="preserve">Основными математическими методами моделирования аэродинамики являются уравнения </w:t>
      </w:r>
      <w:proofErr w:type="gramStart"/>
      <w:r w:rsidRPr="00975654">
        <w:rPr>
          <w:rFonts w:ascii="Times New Roman" w:hAnsi="Times New Roman" w:cs="Times New Roman"/>
          <w:sz w:val="24"/>
          <w:szCs w:val="24"/>
        </w:rPr>
        <w:t>Навье-Стокса</w:t>
      </w:r>
      <w:proofErr w:type="gramEnd"/>
      <w:r w:rsidRPr="00975654">
        <w:rPr>
          <w:rFonts w:ascii="Times New Roman" w:hAnsi="Times New Roman" w:cs="Times New Roman"/>
          <w:sz w:val="24"/>
          <w:szCs w:val="24"/>
        </w:rPr>
        <w:t xml:space="preserve">, которые описывают движение жидкости или газа. Они используются для расчета силы аэродинамического сопротивления, подъемной силы, момента и т.д. Для решения этих уравнений используются численные методы, такие как метод конечных элементов, метод конечных объёмов, метод конечных разностей и другие. Кроме того, в методах моделирования аэродинамики используются математические модели, такие как модель потенциального течения, модель турбулентности и другие, </w:t>
      </w:r>
      <w:r w:rsidR="0075321E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 w:rsidR="0075321E">
        <w:rPr>
          <w:rFonts w:ascii="Times New Roman" w:hAnsi="Times New Roman" w:cs="Times New Roman"/>
          <w:sz w:val="24"/>
          <w:szCs w:val="24"/>
        </w:rPr>
        <w:t>спутного</w:t>
      </w:r>
      <w:proofErr w:type="spellEnd"/>
      <w:r w:rsidR="0075321E">
        <w:rPr>
          <w:rFonts w:ascii="Times New Roman" w:hAnsi="Times New Roman" w:cs="Times New Roman"/>
          <w:sz w:val="24"/>
          <w:szCs w:val="24"/>
        </w:rPr>
        <w:t xml:space="preserve"> следа (рисунок 7), </w:t>
      </w:r>
      <w:r w:rsidRPr="00975654">
        <w:rPr>
          <w:rFonts w:ascii="Times New Roman" w:hAnsi="Times New Roman" w:cs="Times New Roman"/>
          <w:sz w:val="24"/>
          <w:szCs w:val="24"/>
        </w:rPr>
        <w:t>которые позволяют упростить решение задач и получить достаточно точные результаты симуляций.</w:t>
      </w:r>
    </w:p>
    <w:p w14:paraId="0E692A8B" w14:textId="5DBD8895" w:rsidR="006009CA" w:rsidRDefault="006009CA" w:rsidP="0060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6EBC37" wp14:editId="61B1AAEC">
            <wp:extent cx="6120130" cy="13550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07_процесс-симуляции-воздушных-масс---формирование-спутного-след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0FF54" w14:textId="77777777" w:rsidR="002B2B51" w:rsidRDefault="002B2B51" w:rsidP="002B2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B2B51" w:rsidSect="0058068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Рисунок 7 – Симуляция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спутного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следа </w:t>
      </w:r>
    </w:p>
    <w:p w14:paraId="4B2DACD2" w14:textId="5CC111B4" w:rsidR="002B2B51" w:rsidRPr="00975654" w:rsidRDefault="002B2B51" w:rsidP="002B2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ED7B9" w14:textId="77777777" w:rsidR="00975654" w:rsidRPr="00975654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4">
        <w:rPr>
          <w:rFonts w:ascii="Times New Roman" w:hAnsi="Times New Roman" w:cs="Times New Roman"/>
          <w:sz w:val="24"/>
          <w:szCs w:val="24"/>
        </w:rPr>
        <w:t>2. Методы моделирования динамики твердого тела - используются для моделирования движения самолета в трехмерном пространстве и определения его ориентации и скорости.</w:t>
      </w:r>
    </w:p>
    <w:p w14:paraId="4AF6C0DA" w14:textId="77777777" w:rsidR="00975654" w:rsidRPr="00975654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4">
        <w:rPr>
          <w:rFonts w:ascii="Times New Roman" w:hAnsi="Times New Roman" w:cs="Times New Roman"/>
          <w:sz w:val="24"/>
          <w:szCs w:val="24"/>
        </w:rPr>
        <w:t>3. Методы численного интегрирования - используются для решения уравнений движения самолета и определения его траектории.</w:t>
      </w:r>
    </w:p>
    <w:p w14:paraId="05FFE2DB" w14:textId="77777777" w:rsidR="00975654" w:rsidRPr="00975654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4">
        <w:rPr>
          <w:rFonts w:ascii="Times New Roman" w:hAnsi="Times New Roman" w:cs="Times New Roman"/>
          <w:sz w:val="24"/>
          <w:szCs w:val="24"/>
        </w:rPr>
        <w:t>4. Методы моделирования систем управления - позволяют симулировать работу различных систем управления самолетом, таких как аэродинамические рули, интерцепторы, закрылки и предкрылки, аэродинамические тормоза и т.д.</w:t>
      </w:r>
    </w:p>
    <w:p w14:paraId="7AF2641C" w14:textId="77777777" w:rsidR="00975654" w:rsidRPr="00975654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4">
        <w:rPr>
          <w:rFonts w:ascii="Times New Roman" w:hAnsi="Times New Roman" w:cs="Times New Roman"/>
          <w:sz w:val="24"/>
          <w:szCs w:val="24"/>
        </w:rPr>
        <w:t>5. Методы моделирования приборного оборудования - симулируют работу приборов и оборудования ЛА, таких как электрическая система, топливная система, гидравлика, кислородное оборудование и т.п.</w:t>
      </w:r>
    </w:p>
    <w:p w14:paraId="14E82E44" w14:textId="77777777" w:rsidR="00975654" w:rsidRPr="00975654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4">
        <w:rPr>
          <w:rFonts w:ascii="Times New Roman" w:hAnsi="Times New Roman" w:cs="Times New Roman"/>
          <w:sz w:val="24"/>
          <w:szCs w:val="24"/>
        </w:rPr>
        <w:lastRenderedPageBreak/>
        <w:t>6. Методы моделирования двигателя и винта - симулирует работу двигателя внутреннего сгорания, и принципы передачи мощности на воздушный винт в зависимости от заданных условий, работу реактивного двигателя.</w:t>
      </w:r>
    </w:p>
    <w:p w14:paraId="7D90131D" w14:textId="77777777" w:rsidR="00975654" w:rsidRPr="00975654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4">
        <w:rPr>
          <w:rFonts w:ascii="Times New Roman" w:hAnsi="Times New Roman" w:cs="Times New Roman"/>
          <w:sz w:val="24"/>
          <w:szCs w:val="24"/>
        </w:rPr>
        <w:t>7. Методы моделирования систем автоматического управления - позволяют симулировать работу автоматических систем управления, таких как автопилот или управление самолетом средствами искусственного интеллекта.</w:t>
      </w:r>
    </w:p>
    <w:p w14:paraId="241F2DD2" w14:textId="2DC020B9" w:rsidR="00975654" w:rsidRPr="00975654" w:rsidRDefault="002E5839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5654" w:rsidRPr="00975654">
        <w:rPr>
          <w:rFonts w:ascii="Times New Roman" w:hAnsi="Times New Roman" w:cs="Times New Roman"/>
          <w:sz w:val="24"/>
          <w:szCs w:val="24"/>
        </w:rPr>
        <w:t>. Методы моделирования погодных условий - позволяют симулировать различные погодные условия: ветер, градиент ветра, температура воздуха, давление, осадки.</w:t>
      </w:r>
    </w:p>
    <w:p w14:paraId="7FD49C22" w14:textId="1D9678E5" w:rsidR="00975654" w:rsidRPr="00975654" w:rsidRDefault="002E5839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5654" w:rsidRPr="00975654">
        <w:rPr>
          <w:rFonts w:ascii="Times New Roman" w:hAnsi="Times New Roman" w:cs="Times New Roman"/>
          <w:sz w:val="24"/>
          <w:szCs w:val="24"/>
        </w:rPr>
        <w:t>. Методы моделирования аварийных ситуаций - позволяют симулировать различные аварийные ситуации, такие как отказы и повреждения двигателя, системы управления, топливной системы, электросистемы и пр.</w:t>
      </w:r>
    </w:p>
    <w:p w14:paraId="5A3CA34C" w14:textId="77777777" w:rsidR="00975654" w:rsidRPr="00975654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4">
        <w:rPr>
          <w:rFonts w:ascii="Times New Roman" w:hAnsi="Times New Roman" w:cs="Times New Roman"/>
          <w:sz w:val="24"/>
          <w:szCs w:val="24"/>
        </w:rPr>
        <w:t>Вышеперечисленные методы используются компьютерной программой для расчетов в реальном времени, тем самым обеспечивая непрерывную симуляцию полета и работы систем ЛА.</w:t>
      </w:r>
    </w:p>
    <w:p w14:paraId="4B0C21FC" w14:textId="1A82FF29" w:rsidR="00975654" w:rsidRPr="00975654" w:rsidRDefault="00975654" w:rsidP="00AE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E5839">
        <w:rPr>
          <w:rFonts w:ascii="Times New Roman" w:hAnsi="Times New Roman" w:cs="Times New Roman"/>
          <w:sz w:val="24"/>
          <w:szCs w:val="24"/>
        </w:rPr>
        <w:t>можно</w:t>
      </w:r>
      <w:r w:rsidRPr="00975654">
        <w:rPr>
          <w:rFonts w:ascii="Times New Roman" w:hAnsi="Times New Roman" w:cs="Times New Roman"/>
          <w:sz w:val="24"/>
          <w:szCs w:val="24"/>
        </w:rPr>
        <w:t xml:space="preserve"> сделать вывод о том</w:t>
      </w:r>
      <w:r w:rsidR="002E5839">
        <w:rPr>
          <w:rFonts w:ascii="Times New Roman" w:hAnsi="Times New Roman" w:cs="Times New Roman"/>
          <w:sz w:val="24"/>
          <w:szCs w:val="24"/>
        </w:rPr>
        <w:t>,</w:t>
      </w:r>
      <w:r w:rsidRPr="00975654">
        <w:rPr>
          <w:rFonts w:ascii="Times New Roman" w:hAnsi="Times New Roman" w:cs="Times New Roman"/>
          <w:sz w:val="24"/>
          <w:szCs w:val="24"/>
        </w:rPr>
        <w:t xml:space="preserve"> что современные авиационные симуляторы являются хорошим примером</w:t>
      </w:r>
      <w:r w:rsidR="000305EC">
        <w:rPr>
          <w:rFonts w:ascii="Times New Roman" w:hAnsi="Times New Roman" w:cs="Times New Roman"/>
          <w:sz w:val="24"/>
          <w:szCs w:val="24"/>
        </w:rPr>
        <w:t xml:space="preserve"> того</w:t>
      </w:r>
      <w:r w:rsidRPr="00975654">
        <w:rPr>
          <w:rFonts w:ascii="Times New Roman" w:hAnsi="Times New Roman" w:cs="Times New Roman"/>
          <w:sz w:val="24"/>
          <w:szCs w:val="24"/>
        </w:rPr>
        <w:t xml:space="preserve"> как математический аппарат с применением вычислительной техники может применяться для решения прикладных задач</w:t>
      </w:r>
      <w:r w:rsidR="002E5839">
        <w:rPr>
          <w:rFonts w:ascii="Times New Roman" w:hAnsi="Times New Roman" w:cs="Times New Roman"/>
          <w:sz w:val="24"/>
          <w:szCs w:val="24"/>
        </w:rPr>
        <w:t>,</w:t>
      </w:r>
      <w:r w:rsidRPr="00975654">
        <w:rPr>
          <w:rFonts w:ascii="Times New Roman" w:hAnsi="Times New Roman" w:cs="Times New Roman"/>
          <w:sz w:val="24"/>
          <w:szCs w:val="24"/>
        </w:rPr>
        <w:t xml:space="preserve"> обеспечивая высокий уровень симуляции сложных процессов.</w:t>
      </w:r>
    </w:p>
    <w:p w14:paraId="1E022924" w14:textId="77777777" w:rsidR="00126F65" w:rsidRDefault="00126F65" w:rsidP="00AE6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9AB81" w14:textId="5C071AA6" w:rsidR="00306D23" w:rsidRDefault="00AE67A5" w:rsidP="00AE6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7A5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53F0FA2E" w14:textId="77777777" w:rsidR="00126F65" w:rsidRDefault="00126F65" w:rsidP="00AE6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62960" w14:textId="79D0C15F" w:rsidR="00AE67A5" w:rsidRPr="00126F65" w:rsidRDefault="00AE67A5" w:rsidP="00D506C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26F65">
        <w:rPr>
          <w:rFonts w:ascii="Times New Roman" w:hAnsi="Times New Roman" w:cs="Times New Roman"/>
          <w:sz w:val="24"/>
          <w:szCs w:val="24"/>
        </w:rPr>
        <w:t xml:space="preserve">1. </w:t>
      </w:r>
      <w:r w:rsidR="00D506C5" w:rsidRPr="00126F65">
        <w:rPr>
          <w:rFonts w:ascii="Times New Roman" w:hAnsi="Times New Roman" w:cs="Times New Roman"/>
          <w:sz w:val="24"/>
          <w:szCs w:val="24"/>
        </w:rPr>
        <w:t>Студия разработки компьютерных игр 1</w:t>
      </w:r>
      <w:r w:rsidR="00D506C5" w:rsidRPr="00126F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506C5" w:rsidRPr="00126F65">
        <w:rPr>
          <w:rFonts w:ascii="Times New Roman" w:hAnsi="Times New Roman" w:cs="Times New Roman"/>
          <w:sz w:val="24"/>
          <w:szCs w:val="24"/>
        </w:rPr>
        <w:t xml:space="preserve"> </w:t>
      </w:r>
      <w:r w:rsidR="00D506C5" w:rsidRPr="00126F65"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="00D506C5" w:rsidRPr="00126F65">
        <w:rPr>
          <w:rFonts w:ascii="Times New Roman" w:hAnsi="Times New Roman" w:cs="Times New Roman"/>
          <w:sz w:val="24"/>
          <w:szCs w:val="24"/>
        </w:rPr>
        <w:t xml:space="preserve"> </w:t>
      </w:r>
      <w:r w:rsidR="00D506C5" w:rsidRPr="00126F65">
        <w:rPr>
          <w:rFonts w:ascii="Times New Roman" w:hAnsi="Times New Roman" w:cs="Times New Roman"/>
          <w:sz w:val="24"/>
          <w:szCs w:val="24"/>
          <w:lang w:val="en-US"/>
        </w:rPr>
        <w:t>studios</w:t>
      </w:r>
      <w:r w:rsidR="00D506C5" w:rsidRPr="00126F65">
        <w:rPr>
          <w:rFonts w:ascii="Times New Roman" w:hAnsi="Times New Roman" w:cs="Times New Roman"/>
          <w:sz w:val="24"/>
          <w:szCs w:val="24"/>
        </w:rPr>
        <w:t xml:space="preserve">. </w:t>
      </w:r>
      <w:r w:rsidR="002046E2" w:rsidRPr="00126F65">
        <w:rPr>
          <w:rFonts w:ascii="Times New Roman" w:hAnsi="Times New Roman" w:cs="Times New Roman"/>
          <w:sz w:val="24"/>
          <w:szCs w:val="24"/>
        </w:rPr>
        <w:t>–</w:t>
      </w:r>
      <w:r w:rsidR="00D506C5" w:rsidRPr="00126F65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2" w:history="1">
        <w:r w:rsidR="002E5839" w:rsidRPr="00126F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E5839" w:rsidRPr="00126F65">
          <w:rPr>
            <w:rStyle w:val="a3"/>
            <w:rFonts w:ascii="Times New Roman" w:hAnsi="Times New Roman" w:cs="Times New Roman"/>
            <w:sz w:val="24"/>
            <w:szCs w:val="24"/>
          </w:rPr>
          <w:t>://1</w:t>
        </w:r>
        <w:r w:rsidR="002E5839" w:rsidRPr="00126F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cgs</w:t>
        </w:r>
        <w:r w:rsidR="002E5839" w:rsidRPr="00126F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E5839" w:rsidRPr="00126F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2E5839" w:rsidRPr="00126F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14:paraId="29C7ED4D" w14:textId="517F72E7" w:rsidR="002046E2" w:rsidRPr="00126F65" w:rsidRDefault="002046E2" w:rsidP="00D5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F65">
        <w:rPr>
          <w:rFonts w:ascii="Times New Roman" w:hAnsi="Times New Roman" w:cs="Times New Roman"/>
          <w:sz w:val="24"/>
          <w:szCs w:val="24"/>
        </w:rPr>
        <w:t>2. Берс Л. Математические вопросы дозвуковой и околозвуковой газовой динамики. – М.: Издательство иностранной литературы, 1961. – 208 с.</w:t>
      </w:r>
    </w:p>
    <w:p w14:paraId="21F5104F" w14:textId="63AF9365" w:rsidR="002046E2" w:rsidRPr="00126F65" w:rsidRDefault="002046E2" w:rsidP="00D5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F65">
        <w:rPr>
          <w:rFonts w:ascii="Times New Roman" w:hAnsi="Times New Roman" w:cs="Times New Roman"/>
          <w:sz w:val="24"/>
          <w:szCs w:val="24"/>
        </w:rPr>
        <w:t>3. Петров К.П. Аэродинамика элементов летательных аппаратов. – М.: Машиностроение, 1985. – 272 с.</w:t>
      </w:r>
    </w:p>
    <w:p w14:paraId="3978A06F" w14:textId="59EDC994" w:rsidR="002046E2" w:rsidRPr="00126F65" w:rsidRDefault="002046E2" w:rsidP="00D5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F6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26F65">
        <w:rPr>
          <w:rFonts w:ascii="Times New Roman" w:hAnsi="Times New Roman" w:cs="Times New Roman"/>
          <w:sz w:val="24"/>
          <w:szCs w:val="24"/>
        </w:rPr>
        <w:t>Бюшгенс</w:t>
      </w:r>
      <w:proofErr w:type="spellEnd"/>
      <w:r w:rsidRPr="00126F65">
        <w:rPr>
          <w:rFonts w:ascii="Times New Roman" w:hAnsi="Times New Roman" w:cs="Times New Roman"/>
          <w:sz w:val="24"/>
          <w:szCs w:val="24"/>
        </w:rPr>
        <w:t xml:space="preserve"> Г.С., </w:t>
      </w:r>
      <w:proofErr w:type="spellStart"/>
      <w:r w:rsidRPr="00126F65">
        <w:rPr>
          <w:rFonts w:ascii="Times New Roman" w:hAnsi="Times New Roman" w:cs="Times New Roman"/>
          <w:sz w:val="24"/>
          <w:szCs w:val="24"/>
        </w:rPr>
        <w:t>Студнев</w:t>
      </w:r>
      <w:proofErr w:type="spellEnd"/>
      <w:r w:rsidRPr="00126F65">
        <w:rPr>
          <w:rFonts w:ascii="Times New Roman" w:hAnsi="Times New Roman" w:cs="Times New Roman"/>
          <w:sz w:val="24"/>
          <w:szCs w:val="24"/>
        </w:rPr>
        <w:t xml:space="preserve"> Р.В. Динамика самолета. Пространственное движение. – М.: Машиностроение, 1983. – 320 с.</w:t>
      </w:r>
    </w:p>
    <w:p w14:paraId="4C45A4B2" w14:textId="0C710D04" w:rsidR="00126F65" w:rsidRPr="00126F65" w:rsidRDefault="00126F65" w:rsidP="00D5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F6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26F65">
        <w:rPr>
          <w:rFonts w:ascii="Times New Roman" w:hAnsi="Times New Roman" w:cs="Times New Roman"/>
          <w:sz w:val="24"/>
          <w:szCs w:val="24"/>
        </w:rPr>
        <w:t>Аржаников</w:t>
      </w:r>
      <w:proofErr w:type="spellEnd"/>
      <w:r w:rsidRPr="00126F65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126F65">
        <w:rPr>
          <w:rFonts w:ascii="Times New Roman" w:hAnsi="Times New Roman" w:cs="Times New Roman"/>
          <w:sz w:val="24"/>
          <w:szCs w:val="24"/>
        </w:rPr>
        <w:t>Садейкова</w:t>
      </w:r>
      <w:proofErr w:type="spellEnd"/>
      <w:r w:rsidRPr="00126F65">
        <w:rPr>
          <w:rFonts w:ascii="Times New Roman" w:hAnsi="Times New Roman" w:cs="Times New Roman"/>
          <w:sz w:val="24"/>
          <w:szCs w:val="24"/>
        </w:rPr>
        <w:t xml:space="preserve"> Г.С. Аэродинамика летательных аппаратов. – М.: Высшая школа, 1983. – 359 с.</w:t>
      </w:r>
    </w:p>
    <w:p w14:paraId="321364A9" w14:textId="78B24764" w:rsidR="002E5839" w:rsidRPr="00126F65" w:rsidRDefault="002E5839" w:rsidP="00D5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69C608" w14:textId="5D3CD987" w:rsidR="002E5839" w:rsidRPr="00126F65" w:rsidRDefault="002E5839" w:rsidP="00D506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6F65">
        <w:rPr>
          <w:rFonts w:ascii="Times New Roman" w:hAnsi="Times New Roman" w:cs="Times New Roman"/>
          <w:b/>
          <w:bCs/>
          <w:sz w:val="20"/>
          <w:szCs w:val="20"/>
        </w:rPr>
        <w:t>Щербинина Наталья Владимировна</w:t>
      </w:r>
    </w:p>
    <w:p w14:paraId="67CC1AEA" w14:textId="77777777" w:rsidR="002E5839" w:rsidRPr="00126F65" w:rsidRDefault="002E5839" w:rsidP="002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6F65">
        <w:rPr>
          <w:rFonts w:ascii="Times New Roman" w:hAnsi="Times New Roman" w:cs="Times New Roman"/>
          <w:sz w:val="20"/>
          <w:szCs w:val="20"/>
        </w:rPr>
        <w:t>Белгородский государственный национальный исследовательский университет, г. Белгород</w:t>
      </w:r>
    </w:p>
    <w:p w14:paraId="1C316F6E" w14:textId="68CF5068" w:rsidR="002E5839" w:rsidRPr="00126F65" w:rsidRDefault="002E5839" w:rsidP="002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6F65">
        <w:rPr>
          <w:rFonts w:ascii="Times New Roman" w:hAnsi="Times New Roman" w:cs="Times New Roman"/>
          <w:sz w:val="20"/>
          <w:szCs w:val="20"/>
        </w:rPr>
        <w:t>К.т.н., доцент, доцент кафедры информационных и робототехнических систем</w:t>
      </w:r>
    </w:p>
    <w:p w14:paraId="0271F041" w14:textId="786DA4B5" w:rsidR="002E5839" w:rsidRPr="00126F65" w:rsidRDefault="002E5839" w:rsidP="002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26F65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3" w:history="1">
        <w:r w:rsidR="002B2B51" w:rsidRPr="00126F6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shcherbinina@bsu.edu.ru</w:t>
        </w:r>
      </w:hyperlink>
    </w:p>
    <w:p w14:paraId="4BD153A9" w14:textId="659FFD76" w:rsidR="002B2B51" w:rsidRPr="00126F65" w:rsidRDefault="002B2B51" w:rsidP="002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6F65">
        <w:rPr>
          <w:rFonts w:ascii="Times New Roman" w:hAnsi="Times New Roman" w:cs="Times New Roman"/>
          <w:sz w:val="20"/>
          <w:szCs w:val="20"/>
        </w:rPr>
        <w:t>Тел: +7-952-423-06</w:t>
      </w:r>
      <w:r w:rsidR="0075321E" w:rsidRPr="00126F65">
        <w:rPr>
          <w:rFonts w:ascii="Times New Roman" w:hAnsi="Times New Roman" w:cs="Times New Roman"/>
          <w:sz w:val="20"/>
          <w:szCs w:val="20"/>
        </w:rPr>
        <w:t>-</w:t>
      </w:r>
      <w:r w:rsidRPr="00126F65">
        <w:rPr>
          <w:rFonts w:ascii="Times New Roman" w:hAnsi="Times New Roman" w:cs="Times New Roman"/>
          <w:sz w:val="20"/>
          <w:szCs w:val="20"/>
        </w:rPr>
        <w:t>09</w:t>
      </w:r>
    </w:p>
    <w:sectPr w:rsidR="002B2B51" w:rsidRPr="00126F65" w:rsidSect="0058068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54"/>
    <w:rsid w:val="00015735"/>
    <w:rsid w:val="000305EC"/>
    <w:rsid w:val="00116A9A"/>
    <w:rsid w:val="00126F65"/>
    <w:rsid w:val="002046E2"/>
    <w:rsid w:val="00256B1F"/>
    <w:rsid w:val="002B2B51"/>
    <w:rsid w:val="002E5839"/>
    <w:rsid w:val="00306D23"/>
    <w:rsid w:val="00346C7E"/>
    <w:rsid w:val="00580686"/>
    <w:rsid w:val="005D63F3"/>
    <w:rsid w:val="006009CA"/>
    <w:rsid w:val="0075321E"/>
    <w:rsid w:val="008916BD"/>
    <w:rsid w:val="00975654"/>
    <w:rsid w:val="00AE5A0A"/>
    <w:rsid w:val="00AE67A5"/>
    <w:rsid w:val="00B92985"/>
    <w:rsid w:val="00B9678A"/>
    <w:rsid w:val="00BE28CB"/>
    <w:rsid w:val="00CE5182"/>
    <w:rsid w:val="00D13E5D"/>
    <w:rsid w:val="00D30E03"/>
    <w:rsid w:val="00D506C5"/>
    <w:rsid w:val="00EA007F"/>
    <w:rsid w:val="00EB555E"/>
    <w:rsid w:val="00F421E5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8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8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583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E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B2B5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04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8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583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E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B2B5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0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hcherbinina@bsu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1cgs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Наталья Владимировна</dc:creator>
  <cp:lastModifiedBy>Admin</cp:lastModifiedBy>
  <cp:revision>2</cp:revision>
  <dcterms:created xsi:type="dcterms:W3CDTF">2023-05-05T09:50:00Z</dcterms:created>
  <dcterms:modified xsi:type="dcterms:W3CDTF">2023-05-05T09:50:00Z</dcterms:modified>
</cp:coreProperties>
</file>